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2A099" w14:textId="2EDB843B"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</w:t>
      </w:r>
      <w:r w:rsidR="00714CB3">
        <w:rPr>
          <w:b/>
          <w:sz w:val="72"/>
          <w:szCs w:val="72"/>
          <w:lang w:val="sl-SI"/>
        </w:rPr>
        <w:t>2</w:t>
      </w:r>
      <w:r w:rsidR="00133561">
        <w:rPr>
          <w:b/>
          <w:sz w:val="72"/>
          <w:szCs w:val="72"/>
          <w:lang w:val="sl-SI"/>
        </w:rPr>
        <w:t>2</w:t>
      </w:r>
    </w:p>
    <w:p w14:paraId="6EB81B32" w14:textId="77777777"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14:paraId="27F832B2" w14:textId="77777777"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14:paraId="77BD8EEF" w14:textId="77777777"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3E215079" w14:textId="77777777"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F19104B" w14:textId="77777777"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14:paraId="1F92DB06" w14:textId="77777777"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5FE93D7C" w14:textId="77777777"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1E8A2C1" w14:textId="77777777"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24B87E63" w14:textId="77777777"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14:paraId="54D55F40" w14:textId="77777777" w:rsidR="00956A77" w:rsidRDefault="00956A77" w:rsidP="004E0417">
      <w:pPr>
        <w:rPr>
          <w:lang w:val="sl-SI"/>
        </w:rPr>
      </w:pPr>
    </w:p>
    <w:p w14:paraId="18B3F870" w14:textId="77777777"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14:paraId="4B4EA087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14:paraId="22712B98" w14:textId="32A25250"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</w:t>
      </w:r>
      <w:r w:rsidR="004A1CBE">
        <w:rPr>
          <w:lang w:val="sl-SI"/>
        </w:rPr>
        <w:t xml:space="preserve">   </w:t>
      </w:r>
      <w:r>
        <w:rPr>
          <w:lang w:val="sl-SI"/>
        </w:rPr>
        <w:t>Težina (kg)  _______________</w:t>
      </w:r>
      <w:r w:rsidR="004A1CBE">
        <w:rPr>
          <w:lang w:val="sl-SI"/>
        </w:rPr>
        <w:t xml:space="preserve"> Konfekcijski broj____________</w:t>
      </w:r>
    </w:p>
    <w:p w14:paraId="6AA223CF" w14:textId="77777777" w:rsidR="00956A77" w:rsidRDefault="00956A77" w:rsidP="004E0417"/>
    <w:p w14:paraId="6944A1E0" w14:textId="77777777" w:rsidR="00D670B7" w:rsidRDefault="004A1CBE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0902FAE0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14:paraId="525F1773" w14:textId="77777777"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14:paraId="251379D6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14:paraId="7735BF29" w14:textId="77777777"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14:paraId="63F37F7A" w14:textId="77777777"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14:paraId="0F6E67A1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</w:t>
      </w:r>
      <w:proofErr w:type="gramStart"/>
      <w:r>
        <w:rPr>
          <w:rFonts w:eastAsia="Webdings" w:cs="Webdings"/>
        </w:rPr>
        <w:t>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</w:t>
      </w:r>
    </w:p>
    <w:p w14:paraId="198A4C14" w14:textId="77777777" w:rsidR="00956A77" w:rsidRDefault="00956A77" w:rsidP="004E0417">
      <w:pPr>
        <w:rPr>
          <w:b/>
        </w:rPr>
      </w:pPr>
    </w:p>
    <w:p w14:paraId="699564C5" w14:textId="77777777"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14:paraId="2347BAAD" w14:textId="6709CBBA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proofErr w:type="gram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_____________________________</w:t>
      </w:r>
    </w:p>
    <w:p w14:paraId="11D141E9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14:paraId="23DA50ED" w14:textId="07B52088"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</w:t>
      </w:r>
      <w:r w:rsidR="00761055">
        <w:rPr>
          <w:lang w:val="sl-SI"/>
        </w:rPr>
        <w:t>, preležana virusna infekcija..</w:t>
      </w:r>
      <w:r>
        <w:rPr>
          <w:lang w:val="sl-SI"/>
        </w:rPr>
        <w:t>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14:paraId="095F604E" w14:textId="77777777" w:rsidR="00D670B7" w:rsidRDefault="004A1CBE" w:rsidP="004E0417"/>
    <w:p w14:paraId="2AFE3966" w14:textId="77777777" w:rsidR="00D670B7" w:rsidRDefault="004A1CBE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75ECC635" w14:textId="77777777" w:rsidR="00542AA5" w:rsidRDefault="00542AA5" w:rsidP="004E0417">
      <w:pPr>
        <w:rPr>
          <w:b/>
        </w:rPr>
      </w:pPr>
    </w:p>
    <w:p w14:paraId="177CDC63" w14:textId="77777777" w:rsidR="00542AA5" w:rsidRDefault="00542AA5" w:rsidP="004E0417">
      <w:pPr>
        <w:rPr>
          <w:b/>
        </w:rPr>
      </w:pPr>
    </w:p>
    <w:p w14:paraId="2C1F82A1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lastRenderedPageBreak/>
        <w:t>RODITELJ / STARATELJ DETETA</w:t>
      </w:r>
      <w:r>
        <w:rPr>
          <w:b/>
          <w:lang w:val="sl-SI"/>
        </w:rPr>
        <w:t>:</w:t>
      </w:r>
    </w:p>
    <w:p w14:paraId="4FE32AF6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14:paraId="58F3FC5A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14:paraId="2324F27F" w14:textId="77777777"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14:paraId="5B77B7E5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14:paraId="1AD6AA27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14:paraId="384A6B77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14:paraId="1A099125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14:paraId="7C11F4E8" w14:textId="77777777" w:rsidR="00846A12" w:rsidRDefault="00846A12" w:rsidP="004E0417">
      <w:pPr>
        <w:rPr>
          <w:lang w:val="sl-SI"/>
        </w:rPr>
      </w:pPr>
    </w:p>
    <w:p w14:paraId="67DBA144" w14:textId="77D5DD7D" w:rsidR="007D68A2" w:rsidRPr="00761055" w:rsidRDefault="003F46D4" w:rsidP="00761055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</w:t>
      </w:r>
      <w:r w:rsidR="007D68A2">
        <w:rPr>
          <w:lang w:val="sl-SI"/>
        </w:rPr>
        <w:t>ograd</w:t>
      </w:r>
      <w:r>
        <w:rPr>
          <w:lang w:val="sl-SI"/>
        </w:rPr>
        <w:t xml:space="preserve">  </w:t>
      </w:r>
      <w:r w:rsidR="00D50557" w:rsidRPr="00761055">
        <w:rPr>
          <w:b/>
          <w:bCs/>
          <w:lang w:val="sl-SI"/>
        </w:rPr>
        <w:t xml:space="preserve">(CENA </w:t>
      </w:r>
      <w:r w:rsidR="00502D27" w:rsidRPr="00761055">
        <w:rPr>
          <w:b/>
          <w:bCs/>
          <w:lang w:val="sl-SI"/>
        </w:rPr>
        <w:t>30,</w:t>
      </w:r>
      <w:r w:rsidR="007D68A2" w:rsidRPr="00761055">
        <w:rPr>
          <w:b/>
          <w:bCs/>
          <w:lang w:val="sl-SI"/>
        </w:rPr>
        <w:t>000</w:t>
      </w:r>
      <w:r w:rsidR="00502D27" w:rsidRPr="00761055">
        <w:rPr>
          <w:b/>
          <w:bCs/>
          <w:lang w:val="sl-SI"/>
        </w:rPr>
        <w:t xml:space="preserve"> </w:t>
      </w:r>
      <w:r w:rsidR="007D68A2" w:rsidRPr="00761055">
        <w:rPr>
          <w:b/>
          <w:bCs/>
          <w:lang w:val="sl-SI"/>
        </w:rPr>
        <w:t>din</w:t>
      </w:r>
      <w:r w:rsidR="00761055">
        <w:rPr>
          <w:b/>
          <w:bCs/>
          <w:lang w:val="sl-SI"/>
        </w:rPr>
        <w:t xml:space="preserve"> </w:t>
      </w:r>
      <w:r w:rsidR="008A3C5A" w:rsidRPr="00761055">
        <w:rPr>
          <w:b/>
          <w:bCs/>
          <w:lang w:val="sl-SI"/>
        </w:rPr>
        <w:t>- bez smeštaja</w:t>
      </w:r>
      <w:r w:rsidR="00D50557" w:rsidRPr="00761055">
        <w:rPr>
          <w:b/>
          <w:bCs/>
          <w:lang w:val="sl-SI"/>
        </w:rPr>
        <w:t>)</w:t>
      </w:r>
      <w:r>
        <w:rPr>
          <w:lang w:val="sl-SI"/>
        </w:rPr>
        <w:t xml:space="preserve"> </w:t>
      </w:r>
    </w:p>
    <w:p w14:paraId="6FC6A36A" w14:textId="77777777"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14:paraId="3278010F" w14:textId="77777777" w:rsidR="00D670B7" w:rsidRDefault="00D50557" w:rsidP="00714CB3">
      <w:pPr>
        <w:spacing w:after="0"/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potvrdu o uplati </w:t>
      </w:r>
      <w:r w:rsidR="00714CB3">
        <w:rPr>
          <w:lang w:val="sl-SI"/>
        </w:rPr>
        <w:t xml:space="preserve">prve rate kampa (50e) Kampa, i poneti ostatak u kešu 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14:paraId="40CD777D" w14:textId="77777777" w:rsidR="00D670B7" w:rsidRDefault="004A1CBE" w:rsidP="004E0417"/>
    <w:p w14:paraId="256DC47D" w14:textId="77777777" w:rsidR="00714CB3" w:rsidRDefault="00714CB3" w:rsidP="004E0417">
      <w:pPr>
        <w:sectPr w:rsidR="00714CB3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45A35A54" w14:textId="77777777" w:rsidR="00761055" w:rsidRDefault="00D50557" w:rsidP="004E0417">
      <w:pPr>
        <w:rPr>
          <w:b/>
          <w:lang w:val="sl-SI"/>
        </w:rPr>
      </w:pPr>
      <w:r>
        <w:rPr>
          <w:b/>
        </w:rPr>
        <w:t>OSTALO</w:t>
      </w:r>
      <w:r>
        <w:rPr>
          <w:b/>
          <w:lang w:val="sl-SI"/>
        </w:rPr>
        <w:t>:</w:t>
      </w:r>
    </w:p>
    <w:p w14:paraId="7F17AD39" w14:textId="2DC3A525" w:rsidR="00D670B7" w:rsidRDefault="00204DCA" w:rsidP="004E0417">
      <w:pPr>
        <w:rPr>
          <w:rFonts w:eastAsia="Webdings" w:cs="Webdings"/>
        </w:rPr>
      </w:pPr>
      <w:r>
        <w:rPr>
          <w:b/>
          <w:lang w:val="sl-SI"/>
        </w:rPr>
        <w:t>Poneti svoje kopačke, patike,majice za trening</w:t>
      </w:r>
      <w:r w:rsidR="00502D27">
        <w:rPr>
          <w:b/>
          <w:lang w:val="sl-SI"/>
        </w:rPr>
        <w:t>,</w:t>
      </w:r>
      <w:r w:rsidR="00714CB3">
        <w:rPr>
          <w:b/>
          <w:lang w:val="sl-SI"/>
        </w:rPr>
        <w:t xml:space="preserve"> (čisto bele – bez ikakavih oznaka)</w:t>
      </w:r>
      <w:r>
        <w:rPr>
          <w:b/>
          <w:lang w:val="sl-SI"/>
        </w:rPr>
        <w:t>, kostobrane.</w:t>
      </w:r>
    </w:p>
    <w:p w14:paraId="4A5D5E4A" w14:textId="77777777"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14:paraId="7AF71D03" w14:textId="77777777"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14:paraId="0328A962" w14:textId="77777777" w:rsidTr="004A110E">
        <w:tc>
          <w:tcPr>
            <w:tcW w:w="2988" w:type="dxa"/>
          </w:tcPr>
          <w:p w14:paraId="7520FE03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14:paraId="0DBDB819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14:paraId="424C4610" w14:textId="77777777"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14:paraId="4C6AC94D" w14:textId="77777777" w:rsidTr="004A110E">
        <w:tc>
          <w:tcPr>
            <w:tcW w:w="2988" w:type="dxa"/>
          </w:tcPr>
          <w:p w14:paraId="49F6D8B6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14:paraId="1DE49C3B" w14:textId="77777777"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za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14:paraId="664A534E" w14:textId="77777777"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14:paraId="37B97361" w14:textId="77777777" w:rsidR="00D670B7" w:rsidRDefault="004A1CBE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0946A2"/>
    <w:multiLevelType w:val="hybridMultilevel"/>
    <w:tmpl w:val="F3A6EC5C"/>
    <w:lvl w:ilvl="0" w:tplc="F782D80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4"/>
    <w:rsid w:val="00133561"/>
    <w:rsid w:val="00204DCA"/>
    <w:rsid w:val="003F46D4"/>
    <w:rsid w:val="004A1CBE"/>
    <w:rsid w:val="004C5518"/>
    <w:rsid w:val="00502D27"/>
    <w:rsid w:val="00542AA5"/>
    <w:rsid w:val="00633EEA"/>
    <w:rsid w:val="00714CB3"/>
    <w:rsid w:val="00761055"/>
    <w:rsid w:val="007D68A2"/>
    <w:rsid w:val="00846A12"/>
    <w:rsid w:val="008A3C5A"/>
    <w:rsid w:val="00956A77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F441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Ljiljana Cvjeticanin</cp:lastModifiedBy>
  <cp:revision>2</cp:revision>
  <dcterms:created xsi:type="dcterms:W3CDTF">2022-03-01T16:09:00Z</dcterms:created>
  <dcterms:modified xsi:type="dcterms:W3CDTF">2022-03-01T16:09:00Z</dcterms:modified>
</cp:coreProperties>
</file>